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A2E9" w14:textId="77777777" w:rsidR="00E12921" w:rsidRPr="00550260" w:rsidRDefault="00E12921" w:rsidP="00E12921">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1F17EFF2" wp14:editId="745CC85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DE2A3A7" w14:textId="77777777" w:rsidR="00E12921" w:rsidRPr="00550260" w:rsidRDefault="00E12921" w:rsidP="00E1292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3AAD23CC" w14:textId="77777777" w:rsidR="00E12921" w:rsidRPr="00550260" w:rsidRDefault="00E12921" w:rsidP="00E1292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1F4312B1" w14:textId="77777777" w:rsidR="00E12921" w:rsidRPr="00550260" w:rsidRDefault="00E12921" w:rsidP="00E1292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B30D203" w14:textId="77777777" w:rsidR="00E12921" w:rsidRPr="00550260" w:rsidRDefault="00E12921" w:rsidP="00E12921">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4AF5A264" w14:textId="77777777" w:rsidR="00E12921" w:rsidRPr="00550260" w:rsidRDefault="00E12921" w:rsidP="00E1292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C63C658" w14:textId="77777777" w:rsidR="00E12921" w:rsidRPr="00550260" w:rsidRDefault="00E12921" w:rsidP="00E1292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ABD0D04" w14:textId="053B0019" w:rsidR="00E12921" w:rsidRPr="00550260" w:rsidRDefault="00E12921" w:rsidP="00E12921">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25</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w:t>
      </w:r>
      <w:r>
        <w:rPr>
          <w:rFonts w:ascii="Garamond" w:eastAsia="Calibri" w:hAnsi="Garamond" w:cs="Times New Roman"/>
          <w:b/>
          <w:bCs/>
          <w:kern w:val="0"/>
          <w:u w:val="single"/>
        </w:rPr>
        <w:t>70</w:t>
      </w:r>
      <w:r w:rsidRPr="00550260">
        <w:rPr>
          <w:rFonts w:ascii="Garamond" w:eastAsia="Calibri" w:hAnsi="Garamond" w:cs="Times New Roman"/>
          <w:b/>
          <w:kern w:val="0"/>
          <w:u w:val="single"/>
        </w:rPr>
        <w:t>-2026-BG/VH</w:t>
      </w:r>
    </w:p>
    <w:p w14:paraId="31A90D46" w14:textId="77777777" w:rsidR="00E12921" w:rsidRPr="00550260" w:rsidRDefault="00E12921" w:rsidP="00E1292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3D6F0076" w14:textId="77777777" w:rsidR="00E12921" w:rsidRPr="00550260" w:rsidRDefault="00E12921" w:rsidP="00E12921">
      <w:pPr>
        <w:suppressAutoHyphens/>
        <w:autoSpaceDN w:val="0"/>
        <w:spacing w:after="0" w:line="240" w:lineRule="auto"/>
        <w:jc w:val="both"/>
        <w:rPr>
          <w:rFonts w:ascii="Garamond" w:eastAsia="Times New Roman" w:hAnsi="Garamond" w:cs="Times New Roman"/>
          <w:b/>
          <w:kern w:val="0"/>
          <w:lang w:eastAsia="sl-SI"/>
        </w:rPr>
      </w:pPr>
    </w:p>
    <w:p w14:paraId="66717406" w14:textId="77777777" w:rsidR="00E12921" w:rsidRPr="00550260" w:rsidRDefault="00E12921" w:rsidP="00E1292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297CFD1F" w14:textId="77777777" w:rsidR="00E12921" w:rsidRPr="00550260" w:rsidRDefault="00E12921" w:rsidP="00E12921">
      <w:pPr>
        <w:suppressAutoHyphens/>
        <w:autoSpaceDN w:val="0"/>
        <w:spacing w:after="0" w:line="240" w:lineRule="auto"/>
        <w:jc w:val="both"/>
        <w:rPr>
          <w:rFonts w:ascii="Garamond" w:eastAsia="Calibri" w:hAnsi="Garamond" w:cs="Times New Roman"/>
          <w:kern w:val="0"/>
        </w:rPr>
      </w:pPr>
    </w:p>
    <w:p w14:paraId="1E3E84CE" w14:textId="464FD4FD" w:rsidR="00E12921" w:rsidRDefault="00E12921" w:rsidP="00E1292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 xml:space="preserve">POMIVALNEGA STROJA </w:t>
      </w:r>
    </w:p>
    <w:p w14:paraId="34D89537" w14:textId="77777777" w:rsidR="00E12921" w:rsidRDefault="00E12921" w:rsidP="00E12921">
      <w:pPr>
        <w:pStyle w:val="v1v1v1msonormal"/>
        <w:shd w:val="clear" w:color="auto" w:fill="FFFFFF"/>
        <w:rPr>
          <w:rFonts w:ascii="Calibri" w:hAnsi="Calibri" w:cs="Calibri"/>
          <w:sz w:val="22"/>
          <w:szCs w:val="22"/>
        </w:rPr>
      </w:pPr>
      <w:r>
        <w:rPr>
          <w:rFonts w:ascii="Calibri" w:hAnsi="Calibri" w:cs="Calibri"/>
          <w:color w:val="0000FF"/>
          <w:sz w:val="22"/>
          <w:szCs w:val="22"/>
        </w:rPr>
        <w:t>Proizvajalec: </w:t>
      </w:r>
      <w:r>
        <w:rPr>
          <w:rFonts w:ascii="Calibri" w:hAnsi="Calibri" w:cs="Calibri"/>
          <w:color w:val="000000"/>
          <w:sz w:val="22"/>
          <w:szCs w:val="22"/>
        </w:rPr>
        <w:t>MIELE</w:t>
      </w:r>
    </w:p>
    <w:p w14:paraId="73E12E67" w14:textId="77777777" w:rsidR="00E12921" w:rsidRDefault="00E12921" w:rsidP="00E12921">
      <w:pPr>
        <w:pStyle w:val="v1v1v1msonormal"/>
        <w:shd w:val="clear" w:color="auto" w:fill="FFFFFF"/>
        <w:rPr>
          <w:rFonts w:ascii="Calibri" w:hAnsi="Calibri" w:cs="Calibri"/>
          <w:sz w:val="22"/>
          <w:szCs w:val="22"/>
        </w:rPr>
      </w:pPr>
      <w:r>
        <w:rPr>
          <w:rFonts w:ascii="Calibri" w:hAnsi="Calibri" w:cs="Calibri"/>
          <w:color w:val="0000FF"/>
          <w:sz w:val="22"/>
          <w:szCs w:val="22"/>
        </w:rPr>
        <w:t>Tip: </w:t>
      </w:r>
      <w:r>
        <w:rPr>
          <w:rFonts w:ascii="Calibri" w:hAnsi="Calibri" w:cs="Calibri"/>
          <w:color w:val="000000"/>
          <w:sz w:val="22"/>
          <w:szCs w:val="22"/>
        </w:rPr>
        <w:t>PG 8583 CD</w:t>
      </w:r>
    </w:p>
    <w:p w14:paraId="20BE13F0" w14:textId="77777777" w:rsidR="00E12921" w:rsidRDefault="00E12921" w:rsidP="00E12921">
      <w:pPr>
        <w:pStyle w:val="v1v1v1msonormal"/>
        <w:shd w:val="clear" w:color="auto" w:fill="FFFFFF"/>
        <w:rPr>
          <w:rFonts w:ascii="Calibri" w:hAnsi="Calibri" w:cs="Calibri"/>
          <w:sz w:val="22"/>
          <w:szCs w:val="22"/>
        </w:rPr>
      </w:pPr>
      <w:r>
        <w:rPr>
          <w:rFonts w:ascii="Calibri" w:hAnsi="Calibri" w:cs="Calibri"/>
          <w:color w:val="0000FF"/>
          <w:sz w:val="22"/>
          <w:szCs w:val="22"/>
        </w:rPr>
        <w:t>Inventarna številka</w:t>
      </w:r>
      <w:r>
        <w:rPr>
          <w:rFonts w:ascii="Calibri" w:hAnsi="Calibri" w:cs="Calibri"/>
          <w:color w:val="000000"/>
          <w:sz w:val="22"/>
          <w:szCs w:val="22"/>
        </w:rPr>
        <w:t>: 00537247</w:t>
      </w:r>
    </w:p>
    <w:p w14:paraId="370FB508" w14:textId="77777777" w:rsidR="00E12921" w:rsidRDefault="00E12921" w:rsidP="00E12921">
      <w:pPr>
        <w:pStyle w:val="v1v1v1msonormal"/>
        <w:shd w:val="clear" w:color="auto" w:fill="FFFFFF"/>
        <w:rPr>
          <w:rFonts w:ascii="Calibri" w:hAnsi="Calibri" w:cs="Calibri"/>
          <w:sz w:val="22"/>
          <w:szCs w:val="22"/>
        </w:rPr>
      </w:pPr>
      <w:r>
        <w:rPr>
          <w:rFonts w:ascii="Calibri" w:hAnsi="Calibri" w:cs="Calibri"/>
          <w:color w:val="0000FF"/>
          <w:sz w:val="22"/>
          <w:szCs w:val="22"/>
        </w:rPr>
        <w:t>Serijska številka</w:t>
      </w:r>
      <w:r>
        <w:rPr>
          <w:rFonts w:ascii="Calibri" w:hAnsi="Calibri" w:cs="Calibri"/>
          <w:color w:val="000000"/>
          <w:sz w:val="22"/>
          <w:szCs w:val="22"/>
        </w:rPr>
        <w:t>: 000074386916</w:t>
      </w:r>
    </w:p>
    <w:p w14:paraId="70A0BB63" w14:textId="77777777" w:rsidR="00E12921" w:rsidRDefault="00E12921" w:rsidP="00E12921">
      <w:pPr>
        <w:pStyle w:val="v1v1v1msonormal"/>
        <w:shd w:val="clear" w:color="auto" w:fill="FFFFFF"/>
        <w:rPr>
          <w:rFonts w:ascii="Calibri" w:hAnsi="Calibri" w:cs="Calibri"/>
          <w:sz w:val="22"/>
          <w:szCs w:val="22"/>
        </w:rPr>
      </w:pPr>
      <w:r>
        <w:rPr>
          <w:rFonts w:ascii="Calibri" w:hAnsi="Calibri" w:cs="Calibri"/>
          <w:color w:val="0000FF"/>
          <w:sz w:val="22"/>
          <w:szCs w:val="22"/>
        </w:rPr>
        <w:t>Leto nabave:</w:t>
      </w:r>
      <w:r>
        <w:rPr>
          <w:rFonts w:ascii="Calibri" w:hAnsi="Calibri" w:cs="Calibri"/>
          <w:color w:val="000000"/>
          <w:sz w:val="22"/>
          <w:szCs w:val="22"/>
        </w:rPr>
        <w:t> 2016</w:t>
      </w:r>
    </w:p>
    <w:p w14:paraId="57F428F2" w14:textId="6469C116" w:rsidR="00E12921" w:rsidRDefault="00E12921" w:rsidP="00E12921">
      <w:pPr>
        <w:suppressAutoHyphens/>
        <w:autoSpaceDN w:val="0"/>
        <w:spacing w:line="240" w:lineRule="auto"/>
        <w:jc w:val="both"/>
        <w:rPr>
          <w:rFonts w:ascii="Verdana" w:hAnsi="Verdana"/>
          <w:sz w:val="20"/>
          <w:szCs w:val="20"/>
        </w:rPr>
      </w:pPr>
      <w:r>
        <w:rPr>
          <w:rFonts w:ascii="Verdana" w:hAnsi="Verdana"/>
          <w:sz w:val="20"/>
          <w:szCs w:val="20"/>
        </w:rPr>
        <w:t>Laboratorij</w:t>
      </w:r>
    </w:p>
    <w:p w14:paraId="5F7991ED" w14:textId="77777777" w:rsidR="00E12921" w:rsidRDefault="00E12921" w:rsidP="00E12921">
      <w:pPr>
        <w:suppressAutoHyphens/>
        <w:autoSpaceDN w:val="0"/>
        <w:spacing w:line="240" w:lineRule="auto"/>
        <w:jc w:val="both"/>
        <w:rPr>
          <w:rFonts w:ascii="Verdana" w:hAnsi="Verdana"/>
          <w:sz w:val="20"/>
          <w:szCs w:val="20"/>
        </w:rPr>
      </w:pPr>
    </w:p>
    <w:p w14:paraId="55E008B0" w14:textId="77777777" w:rsidR="00E12921" w:rsidRPr="00550260" w:rsidRDefault="00E12921" w:rsidP="00E1292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EBA2EBE" w14:textId="77777777" w:rsidR="00E12921" w:rsidRPr="00550260" w:rsidRDefault="00E12921" w:rsidP="00E1292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79FEA98" w14:textId="77777777" w:rsidR="00E12921" w:rsidRPr="00550260" w:rsidRDefault="00E12921" w:rsidP="00E12921">
      <w:pPr>
        <w:suppressAutoHyphens/>
        <w:autoSpaceDN w:val="0"/>
        <w:spacing w:after="0" w:line="240" w:lineRule="auto"/>
        <w:jc w:val="both"/>
        <w:rPr>
          <w:rFonts w:ascii="Garamond" w:eastAsia="Calibri" w:hAnsi="Garamond" w:cs="Times New Roman"/>
          <w:kern w:val="0"/>
        </w:rPr>
      </w:pPr>
    </w:p>
    <w:p w14:paraId="6CF78C34" w14:textId="77777777" w:rsidR="00E12921" w:rsidRPr="00550260" w:rsidRDefault="00E12921" w:rsidP="00E1292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FCA8F90" w14:textId="77777777" w:rsidR="00E12921" w:rsidRPr="00550260" w:rsidRDefault="00E12921" w:rsidP="00E1292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8F27E13" w14:textId="77777777" w:rsidR="00E12921" w:rsidRPr="00550260" w:rsidRDefault="00E12921" w:rsidP="00E12921">
      <w:pPr>
        <w:suppressAutoHyphens/>
        <w:autoSpaceDN w:val="0"/>
        <w:spacing w:after="0" w:line="240" w:lineRule="auto"/>
        <w:rPr>
          <w:rFonts w:ascii="Garamond" w:eastAsia="Times New Roman" w:hAnsi="Garamond" w:cs="Times New Roman"/>
          <w:b/>
          <w:kern w:val="0"/>
          <w:lang w:eastAsia="sl-SI"/>
        </w:rPr>
      </w:pPr>
    </w:p>
    <w:p w14:paraId="19DB74FF" w14:textId="77777777" w:rsidR="00E12921" w:rsidRPr="00550260" w:rsidRDefault="00E12921" w:rsidP="00E12921">
      <w:pPr>
        <w:suppressAutoHyphens/>
        <w:autoSpaceDN w:val="0"/>
        <w:spacing w:after="0" w:line="240" w:lineRule="auto"/>
        <w:rPr>
          <w:rFonts w:ascii="Garamond" w:eastAsia="Times New Roman" w:hAnsi="Garamond" w:cs="Times New Roman"/>
          <w:b/>
          <w:kern w:val="0"/>
          <w:lang w:eastAsia="sl-SI"/>
        </w:rPr>
      </w:pPr>
    </w:p>
    <w:p w14:paraId="1324292A" w14:textId="77777777" w:rsidR="00E12921" w:rsidRPr="00550260" w:rsidRDefault="00E12921" w:rsidP="00E12921">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6D4BF185" w14:textId="77777777" w:rsidR="00E12921" w:rsidRPr="00550260" w:rsidRDefault="00E12921" w:rsidP="00E12921">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57D5D2D" w14:textId="77777777" w:rsidR="00E12921" w:rsidRPr="00550260" w:rsidRDefault="00E12921" w:rsidP="00E1292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056C4385" w14:textId="77777777" w:rsidR="00E12921" w:rsidRPr="00550260" w:rsidRDefault="00E12921" w:rsidP="00E1292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566F353" w14:textId="77777777" w:rsidR="00E12921" w:rsidRPr="00550260" w:rsidRDefault="00E12921" w:rsidP="00E12921">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9917EDB" w14:textId="77777777" w:rsidR="00E12921" w:rsidRPr="00550260" w:rsidRDefault="00E12921" w:rsidP="00E12921">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DBC913E" w14:textId="77777777" w:rsidR="00E12921" w:rsidRPr="00550260" w:rsidRDefault="00E12921" w:rsidP="00E1292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261CD0C4" w14:textId="77777777" w:rsidR="00E12921" w:rsidRPr="00550260" w:rsidRDefault="00E12921" w:rsidP="00E1292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A81AF7E" w14:textId="77777777" w:rsidR="00E12921" w:rsidRPr="00550260" w:rsidRDefault="00E12921" w:rsidP="00E1292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C3648C5" w14:textId="77777777" w:rsidR="00E12921" w:rsidRPr="00550260" w:rsidRDefault="00E12921" w:rsidP="00E12921">
      <w:pPr>
        <w:suppressAutoHyphens/>
        <w:autoSpaceDN w:val="0"/>
        <w:spacing w:after="0" w:line="240" w:lineRule="auto"/>
        <w:ind w:left="360"/>
        <w:jc w:val="both"/>
        <w:rPr>
          <w:rFonts w:ascii="Garamond" w:eastAsia="Times New Roman" w:hAnsi="Garamond" w:cs="Times New Roman"/>
          <w:kern w:val="0"/>
          <w:lang w:eastAsia="sl-SI"/>
        </w:rPr>
      </w:pPr>
    </w:p>
    <w:p w14:paraId="699278CB" w14:textId="77777777" w:rsidR="00E12921" w:rsidRPr="00550260" w:rsidRDefault="00E12921" w:rsidP="00E12921">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330EBAC"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76CDFCD9"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576A0917"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19EBA5BA"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00419968"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6FA6CD2C"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6D19F922"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18778803"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3CA99BE7"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51CECB54" w14:textId="77777777" w:rsidR="00E12921" w:rsidRPr="00550260" w:rsidRDefault="00E12921" w:rsidP="00E12921">
      <w:pPr>
        <w:suppressAutoHyphens/>
        <w:autoSpaceDN w:val="0"/>
        <w:spacing w:after="0" w:line="240" w:lineRule="auto"/>
        <w:jc w:val="both"/>
        <w:rPr>
          <w:rFonts w:ascii="Garamond" w:eastAsia="Times New Roman" w:hAnsi="Garamond" w:cs="Times New Roman"/>
          <w:b/>
          <w:bCs/>
          <w:kern w:val="0"/>
          <w:lang w:eastAsia="sl-SI"/>
        </w:rPr>
      </w:pPr>
    </w:p>
    <w:p w14:paraId="055B2A43" w14:textId="77777777" w:rsidR="00E12921" w:rsidRPr="00550260" w:rsidRDefault="00E12921" w:rsidP="00E12921">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15711087" w14:textId="77777777" w:rsidR="00E12921" w:rsidRPr="00550260" w:rsidRDefault="00E12921" w:rsidP="00E12921">
      <w:pPr>
        <w:suppressAutoHyphens/>
        <w:autoSpaceDN w:val="0"/>
        <w:spacing w:after="0" w:line="240" w:lineRule="auto"/>
        <w:jc w:val="both"/>
        <w:rPr>
          <w:rFonts w:ascii="Garamond" w:eastAsia="Times New Roman" w:hAnsi="Garamond" w:cs="Times New Roman"/>
          <w:b/>
          <w:bCs/>
          <w:kern w:val="0"/>
          <w:lang w:eastAsia="sl-SI"/>
        </w:rPr>
      </w:pPr>
    </w:p>
    <w:p w14:paraId="2D93C9C2" w14:textId="77777777" w:rsidR="00E12921" w:rsidRPr="00550260" w:rsidRDefault="00E12921" w:rsidP="00E1292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19AFF298" w14:textId="77777777" w:rsidR="00E12921" w:rsidRPr="00550260" w:rsidRDefault="00E12921" w:rsidP="00E1292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0DFA5FE7" w14:textId="77777777" w:rsidR="00E12921" w:rsidRPr="00550260" w:rsidRDefault="00E12921" w:rsidP="00E1292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593DDA9D"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34F88DA1" w14:textId="77777777" w:rsidR="00E12921" w:rsidRPr="00550260" w:rsidRDefault="00E12921" w:rsidP="00E12921">
      <w:pPr>
        <w:suppressAutoHyphens/>
        <w:autoSpaceDN w:val="0"/>
        <w:spacing w:after="0" w:line="240" w:lineRule="auto"/>
        <w:ind w:left="420"/>
        <w:contextualSpacing/>
        <w:jc w:val="both"/>
        <w:rPr>
          <w:rFonts w:ascii="Garamond" w:eastAsia="Calibri" w:hAnsi="Garamond" w:cs="Times New Roman"/>
          <w:kern w:val="0"/>
        </w:rPr>
      </w:pPr>
    </w:p>
    <w:p w14:paraId="3E5E361A" w14:textId="77777777" w:rsidR="00E12921" w:rsidRPr="00550260" w:rsidRDefault="00E12921" w:rsidP="00E12921">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3F4E4A67" w14:textId="77777777" w:rsidR="00E12921" w:rsidRPr="00550260" w:rsidRDefault="00E12921" w:rsidP="00E1292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39892BC8" w14:textId="77777777" w:rsidR="00E12921" w:rsidRPr="00550260" w:rsidRDefault="00E12921" w:rsidP="00E12921">
      <w:pPr>
        <w:suppressAutoHyphens/>
        <w:autoSpaceDN w:val="0"/>
        <w:spacing w:line="240" w:lineRule="auto"/>
        <w:jc w:val="both"/>
        <w:rPr>
          <w:rFonts w:ascii="Garamond" w:eastAsia="Calibri" w:hAnsi="Garamond" w:cs="Times New Roman"/>
          <w:b/>
          <w:bCs/>
          <w:kern w:val="0"/>
        </w:rPr>
      </w:pPr>
    </w:p>
    <w:p w14:paraId="5E6173BE" w14:textId="77777777" w:rsidR="00E12921" w:rsidRPr="00550260" w:rsidRDefault="00E12921" w:rsidP="00E12921">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5BA222ED" w14:textId="77777777" w:rsidR="00E12921" w:rsidRPr="00550260" w:rsidRDefault="00E12921" w:rsidP="00E12921">
      <w:pPr>
        <w:suppressAutoHyphens/>
        <w:autoSpaceDN w:val="0"/>
        <w:spacing w:after="0" w:line="240" w:lineRule="auto"/>
        <w:jc w:val="both"/>
        <w:rPr>
          <w:rFonts w:ascii="Garamond" w:eastAsia="Times New Roman" w:hAnsi="Garamond" w:cs="Times New Roman"/>
          <w:kern w:val="0"/>
          <w:lang w:eastAsia="sl-SI"/>
        </w:rPr>
      </w:pPr>
    </w:p>
    <w:p w14:paraId="7622D54E" w14:textId="77777777" w:rsidR="00E12921" w:rsidRPr="00550260" w:rsidRDefault="00E12921" w:rsidP="00E1292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315E112A" w14:textId="77777777" w:rsidR="00E12921" w:rsidRPr="00550260" w:rsidRDefault="00E12921" w:rsidP="00E1292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00C54D9B" w14:textId="77777777" w:rsidR="00E12921" w:rsidRPr="00550260" w:rsidRDefault="00E12921" w:rsidP="00E1292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2C3EE284" w14:textId="77777777" w:rsidR="00E12921" w:rsidRPr="00550260" w:rsidRDefault="00E12921" w:rsidP="00E12921">
      <w:pPr>
        <w:suppressAutoHyphens/>
        <w:autoSpaceDN w:val="0"/>
        <w:spacing w:after="0" w:line="240" w:lineRule="auto"/>
        <w:jc w:val="both"/>
        <w:rPr>
          <w:rFonts w:ascii="Garamond" w:eastAsia="Times New Roman" w:hAnsi="Garamond" w:cs="Times New Roman"/>
          <w:kern w:val="0"/>
          <w:lang w:eastAsia="sl-SI"/>
        </w:rPr>
      </w:pPr>
    </w:p>
    <w:p w14:paraId="0384A611" w14:textId="6CB7EC5F" w:rsidR="00E12921" w:rsidRPr="00550260" w:rsidRDefault="00E12921" w:rsidP="00E12921">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w:t>
      </w:r>
      <w:r>
        <w:rPr>
          <w:rFonts w:ascii="Garamond" w:eastAsia="Times New Roman" w:hAnsi="Garamond" w:cs="Times New Roman"/>
          <w:b/>
          <w:kern w:val="0"/>
          <w:lang w:eastAsia="sl-SI"/>
        </w:rPr>
        <w:t>70</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POMIVALNEGA STROJA </w:t>
      </w:r>
      <w:r>
        <w:rPr>
          <w:rFonts w:ascii="Garamond" w:eastAsia="Times New Roman" w:hAnsi="Garamond" w:cs="Times New Roman"/>
          <w:b/>
          <w:kern w:val="0"/>
          <w:lang w:eastAsia="sl-SI"/>
        </w:rPr>
        <w:t xml:space="preserve">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27</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12E39D6D" w14:textId="77777777" w:rsidR="00E12921" w:rsidRPr="00550260" w:rsidRDefault="00E12921" w:rsidP="00E12921">
      <w:pPr>
        <w:suppressAutoHyphens/>
        <w:autoSpaceDN w:val="0"/>
        <w:spacing w:after="0" w:line="240" w:lineRule="auto"/>
        <w:rPr>
          <w:rFonts w:ascii="Garamond" w:eastAsia="Times New Roman" w:hAnsi="Garamond" w:cs="Times New Roman"/>
          <w:kern w:val="0"/>
          <w:lang w:eastAsia="sl-SI"/>
        </w:rPr>
      </w:pPr>
    </w:p>
    <w:bookmarkEnd w:id="0"/>
    <w:p w14:paraId="411B261E" w14:textId="77777777" w:rsidR="00E12921" w:rsidRPr="00550260" w:rsidRDefault="00E12921" w:rsidP="00E12921">
      <w:pPr>
        <w:suppressAutoHyphens/>
        <w:autoSpaceDN w:val="0"/>
        <w:spacing w:after="0" w:line="240" w:lineRule="auto"/>
        <w:rPr>
          <w:rFonts w:ascii="Garamond" w:eastAsia="Times New Roman" w:hAnsi="Garamond" w:cs="Times New Roman"/>
          <w:kern w:val="0"/>
          <w:lang w:eastAsia="sl-SI"/>
        </w:rPr>
      </w:pPr>
    </w:p>
    <w:p w14:paraId="499221FB" w14:textId="77777777" w:rsidR="00E12921" w:rsidRPr="00550260" w:rsidRDefault="00E12921" w:rsidP="00E12921">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062E6A83" w14:textId="77777777" w:rsidR="00E12921" w:rsidRPr="00550260" w:rsidRDefault="00E12921" w:rsidP="00E1292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3DB8CC47" w14:textId="77777777" w:rsidR="00E12921" w:rsidRPr="00550260" w:rsidRDefault="00E12921" w:rsidP="00E12921">
      <w:pPr>
        <w:suppressAutoHyphens/>
        <w:autoSpaceDN w:val="0"/>
        <w:spacing w:line="254" w:lineRule="auto"/>
        <w:rPr>
          <w:rFonts w:ascii="Aptos" w:eastAsia="Aptos" w:hAnsi="Aptos" w:cs="Times New Roman"/>
          <w:kern w:val="3"/>
        </w:rPr>
      </w:pPr>
    </w:p>
    <w:p w14:paraId="75818B78" w14:textId="77777777" w:rsidR="00E12921" w:rsidRPr="00550260" w:rsidRDefault="00E12921" w:rsidP="00E12921">
      <w:pPr>
        <w:suppressAutoHyphens/>
        <w:autoSpaceDN w:val="0"/>
        <w:spacing w:line="254" w:lineRule="auto"/>
        <w:rPr>
          <w:rFonts w:ascii="Aptos" w:eastAsia="Aptos" w:hAnsi="Aptos" w:cs="Times New Roman"/>
          <w:kern w:val="3"/>
        </w:rPr>
      </w:pPr>
    </w:p>
    <w:p w14:paraId="05D065F8" w14:textId="77777777" w:rsidR="00E12921" w:rsidRPr="00550260" w:rsidRDefault="00E12921" w:rsidP="00E12921">
      <w:pPr>
        <w:suppressAutoHyphens/>
        <w:autoSpaceDN w:val="0"/>
        <w:spacing w:line="254" w:lineRule="auto"/>
        <w:rPr>
          <w:rFonts w:ascii="Aptos" w:eastAsia="Aptos" w:hAnsi="Aptos" w:cs="Times New Roman"/>
          <w:kern w:val="3"/>
        </w:rPr>
      </w:pPr>
    </w:p>
    <w:p w14:paraId="26E499D0" w14:textId="77777777" w:rsidR="00E12921" w:rsidRPr="00550260" w:rsidRDefault="00E12921" w:rsidP="00E12921">
      <w:pPr>
        <w:suppressAutoHyphens/>
        <w:autoSpaceDN w:val="0"/>
        <w:spacing w:line="256" w:lineRule="auto"/>
        <w:rPr>
          <w:rFonts w:ascii="Aptos" w:eastAsia="Aptos" w:hAnsi="Aptos" w:cs="Times New Roman"/>
          <w:kern w:val="3"/>
        </w:rPr>
      </w:pPr>
    </w:p>
    <w:p w14:paraId="2AED7550" w14:textId="77777777" w:rsidR="00E12921" w:rsidRPr="00550260" w:rsidRDefault="00E12921" w:rsidP="00E12921">
      <w:pPr>
        <w:suppressAutoHyphens/>
        <w:autoSpaceDN w:val="0"/>
        <w:spacing w:line="256" w:lineRule="auto"/>
        <w:rPr>
          <w:rFonts w:ascii="Aptos" w:eastAsia="Aptos" w:hAnsi="Aptos" w:cs="Times New Roman"/>
          <w:kern w:val="3"/>
        </w:rPr>
      </w:pPr>
    </w:p>
    <w:p w14:paraId="72BA531A" w14:textId="77777777" w:rsidR="00E12921" w:rsidRPr="00550260" w:rsidRDefault="00E12921" w:rsidP="00E12921"/>
    <w:p w14:paraId="711312DD" w14:textId="77777777" w:rsidR="00E12921" w:rsidRPr="00550260" w:rsidRDefault="00E12921" w:rsidP="00E12921"/>
    <w:p w14:paraId="03C7A365" w14:textId="77777777" w:rsidR="00E12921" w:rsidRPr="00550260" w:rsidRDefault="00E12921" w:rsidP="00E12921"/>
    <w:p w14:paraId="1CD41DF4" w14:textId="77777777" w:rsidR="00E12921" w:rsidRPr="00550260" w:rsidRDefault="00E12921" w:rsidP="00E12921"/>
    <w:p w14:paraId="108DDF54" w14:textId="77777777" w:rsidR="00E12921" w:rsidRPr="00550260" w:rsidRDefault="00E12921" w:rsidP="00E12921"/>
    <w:p w14:paraId="2DBD4A25" w14:textId="77777777" w:rsidR="00E12921" w:rsidRPr="00550260" w:rsidRDefault="00E12921" w:rsidP="00E12921"/>
    <w:p w14:paraId="51D242DC" w14:textId="77777777" w:rsidR="00E12921" w:rsidRPr="00550260" w:rsidRDefault="00E12921" w:rsidP="00E12921"/>
    <w:p w14:paraId="0A5BCE76" w14:textId="77777777" w:rsidR="00E12921" w:rsidRPr="00550260" w:rsidRDefault="00E12921" w:rsidP="00E12921"/>
    <w:p w14:paraId="7F0C44DA" w14:textId="77777777" w:rsidR="00E12921" w:rsidRPr="00550260" w:rsidRDefault="00E12921" w:rsidP="00E12921"/>
    <w:p w14:paraId="14BA640C" w14:textId="77777777" w:rsidR="00E12921" w:rsidRDefault="00E12921" w:rsidP="00E12921"/>
    <w:p w14:paraId="4D9CD5C8" w14:textId="77777777" w:rsidR="00E12921" w:rsidRDefault="00E12921" w:rsidP="00E12921"/>
    <w:p w14:paraId="14C2470E" w14:textId="77777777" w:rsidR="00E12921" w:rsidRDefault="00E12921" w:rsidP="00E12921"/>
    <w:p w14:paraId="7C2C9F0D" w14:textId="77777777" w:rsidR="00E12921" w:rsidRDefault="00E12921" w:rsidP="00E12921"/>
    <w:p w14:paraId="56DEB40D" w14:textId="77777777" w:rsidR="00E12921" w:rsidRDefault="00E12921" w:rsidP="00E12921"/>
    <w:p w14:paraId="38AE3A27" w14:textId="77777777" w:rsidR="00E12921" w:rsidRDefault="00E12921" w:rsidP="00E12921"/>
    <w:p w14:paraId="0EF9C56F" w14:textId="77777777" w:rsidR="00E12921" w:rsidRDefault="00E12921" w:rsidP="00E12921"/>
    <w:p w14:paraId="51D1C81B" w14:textId="77777777" w:rsidR="0017214A" w:rsidRDefault="0017214A"/>
    <w:sectPr w:rsidR="0017214A" w:rsidSect="00E12921">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937E" w14:textId="77777777" w:rsidR="00E12921" w:rsidRDefault="00E1292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74A1E6C" w14:textId="77777777" w:rsidR="00E12921" w:rsidRDefault="00E12921">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921"/>
    <w:rsid w:val="0017214A"/>
    <w:rsid w:val="002E7620"/>
    <w:rsid w:val="0088135D"/>
    <w:rsid w:val="00E129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A4600"/>
  <w15:chartTrackingRefBased/>
  <w15:docId w15:val="{EF9D9981-CDC8-4FD1-A2BD-D3B39BB2E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12921"/>
  </w:style>
  <w:style w:type="paragraph" w:styleId="Naslov1">
    <w:name w:val="heading 1"/>
    <w:basedOn w:val="Navaden"/>
    <w:next w:val="Navaden"/>
    <w:link w:val="Naslov1Znak"/>
    <w:uiPriority w:val="9"/>
    <w:qFormat/>
    <w:rsid w:val="00E12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12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1292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1292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1292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1292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1292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1292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1292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1292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1292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1292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1292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1292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1292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1292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1292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12921"/>
    <w:rPr>
      <w:rFonts w:eastAsiaTheme="majorEastAsia" w:cstheme="majorBidi"/>
      <w:color w:val="272727" w:themeColor="text1" w:themeTint="D8"/>
    </w:rPr>
  </w:style>
  <w:style w:type="paragraph" w:styleId="Naslov">
    <w:name w:val="Title"/>
    <w:basedOn w:val="Navaden"/>
    <w:next w:val="Navaden"/>
    <w:link w:val="NaslovZnak"/>
    <w:uiPriority w:val="10"/>
    <w:qFormat/>
    <w:rsid w:val="00E12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1292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1292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1292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12921"/>
    <w:pPr>
      <w:spacing w:before="160"/>
      <w:jc w:val="center"/>
    </w:pPr>
    <w:rPr>
      <w:i/>
      <w:iCs/>
      <w:color w:val="404040" w:themeColor="text1" w:themeTint="BF"/>
    </w:rPr>
  </w:style>
  <w:style w:type="character" w:customStyle="1" w:styleId="CitatZnak">
    <w:name w:val="Citat Znak"/>
    <w:basedOn w:val="Privzetapisavaodstavka"/>
    <w:link w:val="Citat"/>
    <w:uiPriority w:val="29"/>
    <w:rsid w:val="00E12921"/>
    <w:rPr>
      <w:i/>
      <w:iCs/>
      <w:color w:val="404040" w:themeColor="text1" w:themeTint="BF"/>
    </w:rPr>
  </w:style>
  <w:style w:type="paragraph" w:styleId="Odstavekseznama">
    <w:name w:val="List Paragraph"/>
    <w:basedOn w:val="Navaden"/>
    <w:uiPriority w:val="34"/>
    <w:qFormat/>
    <w:rsid w:val="00E12921"/>
    <w:pPr>
      <w:ind w:left="720"/>
      <w:contextualSpacing/>
    </w:pPr>
  </w:style>
  <w:style w:type="character" w:styleId="Intenzivenpoudarek">
    <w:name w:val="Intense Emphasis"/>
    <w:basedOn w:val="Privzetapisavaodstavka"/>
    <w:uiPriority w:val="21"/>
    <w:qFormat/>
    <w:rsid w:val="00E12921"/>
    <w:rPr>
      <w:i/>
      <w:iCs/>
      <w:color w:val="0F4761" w:themeColor="accent1" w:themeShade="BF"/>
    </w:rPr>
  </w:style>
  <w:style w:type="paragraph" w:styleId="Intenzivencitat">
    <w:name w:val="Intense Quote"/>
    <w:basedOn w:val="Navaden"/>
    <w:next w:val="Navaden"/>
    <w:link w:val="IntenzivencitatZnak"/>
    <w:uiPriority w:val="30"/>
    <w:qFormat/>
    <w:rsid w:val="00E12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12921"/>
    <w:rPr>
      <w:i/>
      <w:iCs/>
      <w:color w:val="0F4761" w:themeColor="accent1" w:themeShade="BF"/>
    </w:rPr>
  </w:style>
  <w:style w:type="character" w:styleId="Intenzivensklic">
    <w:name w:val="Intense Reference"/>
    <w:basedOn w:val="Privzetapisavaodstavka"/>
    <w:uiPriority w:val="32"/>
    <w:qFormat/>
    <w:rsid w:val="00E12921"/>
    <w:rPr>
      <w:b/>
      <w:bCs/>
      <w:smallCaps/>
      <w:color w:val="0F4761" w:themeColor="accent1" w:themeShade="BF"/>
      <w:spacing w:val="5"/>
    </w:rPr>
  </w:style>
  <w:style w:type="paragraph" w:styleId="Noga">
    <w:name w:val="footer"/>
    <w:basedOn w:val="Navaden"/>
    <w:link w:val="NogaZnak"/>
    <w:uiPriority w:val="99"/>
    <w:semiHidden/>
    <w:unhideWhenUsed/>
    <w:rsid w:val="00E1292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12921"/>
  </w:style>
  <w:style w:type="character" w:styleId="Krepko">
    <w:name w:val="Strong"/>
    <w:basedOn w:val="Privzetapisavaodstavka"/>
    <w:uiPriority w:val="22"/>
    <w:qFormat/>
    <w:rsid w:val="00E12921"/>
    <w:rPr>
      <w:b/>
      <w:bCs/>
    </w:rPr>
  </w:style>
  <w:style w:type="paragraph" w:customStyle="1" w:styleId="v1v1v1msonormal">
    <w:name w:val="v1v1v1msonormal"/>
    <w:basedOn w:val="Navaden"/>
    <w:rsid w:val="00E12921"/>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743</Words>
  <Characters>4237</Characters>
  <Application>Microsoft Office Word</Application>
  <DocSecurity>0</DocSecurity>
  <Lines>35</Lines>
  <Paragraphs>9</Paragraphs>
  <ScaleCrop>false</ScaleCrop>
  <Company>SBC</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2026-02-25T10:19:00Z</dcterms:created>
  <dcterms:modified xsi:type="dcterms:W3CDTF">2026-02-25T10:22:00Z</dcterms:modified>
</cp:coreProperties>
</file>